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6912" w14:textId="77777777" w:rsidR="00A52DE5" w:rsidRPr="006508C5" w:rsidRDefault="00787C88">
      <w:pPr>
        <w:rPr>
          <w:rFonts w:asciiTheme="majorHAnsi" w:hAnsiTheme="majorHAnsi"/>
          <w:sz w:val="23"/>
          <w:szCs w:val="23"/>
        </w:rPr>
      </w:pPr>
    </w:p>
    <w:p w14:paraId="62049BB9" w14:textId="60AB7437" w:rsidR="00687021" w:rsidRPr="006508C5" w:rsidRDefault="00687021" w:rsidP="009D3D6B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fldChar w:fldCharType="begin"/>
      </w:r>
      <w:r w:rsidRPr="006508C5">
        <w:rPr>
          <w:rFonts w:asciiTheme="majorHAnsi" w:hAnsiTheme="majorHAnsi"/>
          <w:color w:val="000000"/>
          <w:sz w:val="23"/>
          <w:szCs w:val="23"/>
        </w:rPr>
        <w:instrText xml:space="preserve"> DATE \@ "d MMMM yyyy" </w:instrText>
      </w:r>
      <w:r w:rsidRPr="006508C5">
        <w:rPr>
          <w:rFonts w:asciiTheme="majorHAnsi" w:hAnsiTheme="majorHAnsi"/>
          <w:color w:val="000000"/>
          <w:sz w:val="23"/>
          <w:szCs w:val="23"/>
        </w:rPr>
        <w:fldChar w:fldCharType="separate"/>
      </w:r>
      <w:ins w:id="0" w:author="Emma Goodman" w:date="2021-10-05T12:42:00Z">
        <w:r w:rsidR="001A1D03">
          <w:rPr>
            <w:rFonts w:asciiTheme="majorHAnsi" w:hAnsiTheme="majorHAnsi"/>
            <w:noProof/>
            <w:color w:val="000000"/>
            <w:sz w:val="23"/>
            <w:szCs w:val="23"/>
          </w:rPr>
          <w:t>5 October 2021</w:t>
        </w:r>
      </w:ins>
      <w:del w:id="1" w:author="Emma Goodman" w:date="2021-10-05T12:42:00Z">
        <w:r w:rsidR="00511392" w:rsidDel="001A1D03">
          <w:rPr>
            <w:rFonts w:asciiTheme="majorHAnsi" w:hAnsiTheme="majorHAnsi"/>
            <w:noProof/>
            <w:color w:val="000000"/>
            <w:sz w:val="23"/>
            <w:szCs w:val="23"/>
          </w:rPr>
          <w:delText>17 September 2021</w:delText>
        </w:r>
      </w:del>
      <w:r w:rsidRPr="006508C5">
        <w:rPr>
          <w:rFonts w:asciiTheme="majorHAnsi" w:hAnsiTheme="majorHAnsi"/>
          <w:color w:val="000000"/>
          <w:sz w:val="23"/>
          <w:szCs w:val="23"/>
        </w:rPr>
        <w:fldChar w:fldCharType="end"/>
      </w:r>
      <w:r w:rsidR="001D4FAE" w:rsidRPr="006508C5">
        <w:rPr>
          <w:rFonts w:asciiTheme="majorHAnsi" w:hAnsiTheme="majorHAnsi"/>
          <w:color w:val="000000"/>
          <w:sz w:val="23"/>
          <w:szCs w:val="23"/>
        </w:rPr>
        <w:br/>
      </w:r>
    </w:p>
    <w:p w14:paraId="65D6ED49" w14:textId="77777777" w:rsidR="00045C1B" w:rsidRPr="005B4EEE" w:rsidRDefault="00045C1B" w:rsidP="00045C1B">
      <w:pPr>
        <w:pStyle w:val="NormalWeb"/>
        <w:spacing w:before="0" w:beforeAutospacing="0" w:after="0" w:afterAutospacing="0" w:line="300" w:lineRule="atLeast"/>
        <w:rPr>
          <w:rFonts w:asciiTheme="majorHAnsi" w:hAnsiTheme="majorHAnsi" w:cstheme="majorHAnsi"/>
          <w:color w:val="000000"/>
          <w:sz w:val="23"/>
          <w:szCs w:val="23"/>
          <w:highlight w:val="yellow"/>
          <w:lang w:eastAsia="en-US"/>
        </w:rPr>
      </w:pPr>
      <w:r w:rsidRPr="005B4EEE">
        <w:rPr>
          <w:rFonts w:asciiTheme="majorHAnsi" w:hAnsiTheme="majorHAnsi" w:cstheme="majorHAnsi"/>
          <w:color w:val="000000"/>
          <w:sz w:val="23"/>
          <w:szCs w:val="23"/>
          <w:highlight w:val="yellow"/>
          <w:lang w:eastAsia="en-US"/>
        </w:rPr>
        <w:t>(Insert Vendor Solicitor Company)</w:t>
      </w:r>
    </w:p>
    <w:p w14:paraId="0159E4A3" w14:textId="77777777" w:rsidR="00045C1B" w:rsidRPr="0097655E" w:rsidRDefault="00045C1B" w:rsidP="00045C1B">
      <w:pPr>
        <w:pStyle w:val="NormalWeb"/>
        <w:spacing w:before="0" w:beforeAutospacing="0" w:after="0" w:afterAutospacing="0" w:line="300" w:lineRule="atLeast"/>
        <w:rPr>
          <w:rFonts w:asciiTheme="majorHAnsi" w:hAnsiTheme="majorHAnsi" w:cstheme="majorHAnsi"/>
          <w:color w:val="000000"/>
          <w:sz w:val="23"/>
          <w:szCs w:val="23"/>
          <w:lang w:eastAsia="en-US"/>
        </w:rPr>
      </w:pPr>
      <w:r w:rsidRPr="005B4EEE">
        <w:rPr>
          <w:rFonts w:asciiTheme="majorHAnsi" w:hAnsiTheme="majorHAnsi" w:cstheme="majorHAnsi"/>
          <w:color w:val="000000"/>
          <w:sz w:val="23"/>
          <w:szCs w:val="23"/>
          <w:highlight w:val="yellow"/>
          <w:lang w:eastAsia="en-US"/>
        </w:rPr>
        <w:t xml:space="preserve">C/O: (Insert Vendor Solicitor Name) </w:t>
      </w:r>
      <w:r w:rsidRPr="005B4EEE">
        <w:rPr>
          <w:rFonts w:asciiTheme="majorHAnsi" w:hAnsiTheme="majorHAnsi" w:cstheme="majorHAnsi"/>
          <w:color w:val="000000"/>
          <w:sz w:val="23"/>
          <w:szCs w:val="23"/>
          <w:highlight w:val="yellow"/>
          <w:lang w:eastAsia="en-US"/>
        </w:rPr>
        <w:br/>
        <w:t>(Insert Company Address)</w:t>
      </w:r>
      <w:r w:rsidRPr="005B4EEE">
        <w:rPr>
          <w:rFonts w:asciiTheme="majorHAnsi" w:hAnsiTheme="majorHAnsi" w:cstheme="majorHAnsi"/>
          <w:color w:val="000000"/>
          <w:sz w:val="23"/>
          <w:szCs w:val="23"/>
          <w:highlight w:val="yellow"/>
          <w:lang w:eastAsia="en-US"/>
        </w:rPr>
        <w:br/>
        <w:t>SYDNEY NSW 2000</w:t>
      </w:r>
    </w:p>
    <w:p w14:paraId="70A4EFE4" w14:textId="77777777" w:rsidR="006B55CD" w:rsidRPr="006508C5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t> </w:t>
      </w:r>
    </w:p>
    <w:p w14:paraId="02940441" w14:textId="77777777" w:rsidR="007E695A" w:rsidRPr="006508C5" w:rsidRDefault="007E695A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0373EB63" w14:textId="77777777" w:rsidR="001D4FAE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t xml:space="preserve">Dear </w:t>
      </w:r>
      <w:r w:rsidR="00045C1B" w:rsidRPr="00045C1B">
        <w:rPr>
          <w:rFonts w:asciiTheme="majorHAnsi" w:hAnsiTheme="majorHAnsi"/>
          <w:color w:val="000000"/>
          <w:sz w:val="23"/>
          <w:szCs w:val="23"/>
          <w:highlight w:val="yellow"/>
        </w:rPr>
        <w:t>(Insert Vendor solicitor Name)</w:t>
      </w:r>
    </w:p>
    <w:p w14:paraId="1119EA2B" w14:textId="77777777" w:rsidR="00DF5218" w:rsidRPr="006508C5" w:rsidRDefault="00DF5218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2A393CBE" w14:textId="77777777" w:rsidR="00045C1B" w:rsidRDefault="00045C1B" w:rsidP="00045C1B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3"/>
          <w:szCs w:val="23"/>
        </w:rPr>
      </w:pPr>
      <w:r w:rsidRPr="00A71E4A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Purchaser Name)</w:t>
      </w:r>
      <w:r w:rsidRPr="003F2AEB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 PROPOSED PURCHASE FROM </w:t>
      </w:r>
      <w:r w:rsidRPr="00DB2158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Vendor Name)</w:t>
      </w:r>
    </w:p>
    <w:p w14:paraId="70DC1A67" w14:textId="77777777" w:rsidR="00045C1B" w:rsidRPr="003F2AEB" w:rsidRDefault="00045C1B" w:rsidP="00045C1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3F2AEB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PROPERTY: </w:t>
      </w:r>
      <w:r w:rsidRPr="00776FF1">
        <w:rPr>
          <w:rFonts w:asciiTheme="majorHAnsi" w:hAnsiTheme="majorHAnsi" w:cstheme="majorHAnsi"/>
          <w:b/>
          <w:color w:val="000000"/>
          <w:sz w:val="23"/>
          <w:szCs w:val="23"/>
          <w:highlight w:val="yellow"/>
        </w:rPr>
        <w:t>(Insert Property Address)</w:t>
      </w:r>
    </w:p>
    <w:p w14:paraId="46EDCDA7" w14:textId="77777777" w:rsidR="00766AD4" w:rsidRPr="006508C5" w:rsidRDefault="00766AD4" w:rsidP="0089186C">
      <w:pPr>
        <w:spacing w:after="0" w:line="270" w:lineRule="atLeast"/>
        <w:rPr>
          <w:rFonts w:asciiTheme="majorHAnsi" w:hAnsiTheme="majorHAnsi"/>
          <w:color w:val="000000"/>
          <w:sz w:val="23"/>
          <w:szCs w:val="23"/>
        </w:rPr>
      </w:pPr>
    </w:p>
    <w:p w14:paraId="2BF75503" w14:textId="77777777" w:rsidR="001D4FAE" w:rsidRPr="006508C5" w:rsidRDefault="001D4FAE" w:rsidP="005557A1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t xml:space="preserve">We confirm the </w:t>
      </w:r>
      <w:r w:rsidR="00D465DC" w:rsidRPr="006508C5">
        <w:rPr>
          <w:rFonts w:asciiTheme="majorHAnsi" w:hAnsiTheme="majorHAnsi"/>
          <w:color w:val="000000"/>
          <w:sz w:val="23"/>
          <w:szCs w:val="23"/>
        </w:rPr>
        <w:t>sale</w:t>
      </w:r>
      <w:r w:rsidRPr="006508C5">
        <w:rPr>
          <w:rFonts w:asciiTheme="majorHAnsi" w:hAnsiTheme="majorHAnsi"/>
          <w:color w:val="000000"/>
          <w:sz w:val="23"/>
          <w:szCs w:val="23"/>
        </w:rPr>
        <w:t xml:space="preserve"> of this property by </w:t>
      </w:r>
      <w:r w:rsidR="00FD5546" w:rsidRPr="006508C5">
        <w:rPr>
          <w:rFonts w:asciiTheme="majorHAnsi" w:hAnsiTheme="majorHAnsi"/>
          <w:color w:val="000000"/>
          <w:sz w:val="23"/>
          <w:szCs w:val="23"/>
        </w:rPr>
        <w:t>our mutual</w:t>
      </w:r>
      <w:r w:rsidRPr="006508C5">
        <w:rPr>
          <w:rFonts w:asciiTheme="majorHAnsi" w:hAnsiTheme="majorHAnsi"/>
          <w:color w:val="000000"/>
          <w:sz w:val="23"/>
          <w:szCs w:val="23"/>
        </w:rPr>
        <w:t xml:space="preserve"> client</w:t>
      </w:r>
      <w:r w:rsidR="009636C5">
        <w:rPr>
          <w:rFonts w:asciiTheme="majorHAnsi" w:hAnsiTheme="majorHAnsi"/>
          <w:color w:val="000000"/>
          <w:sz w:val="23"/>
          <w:szCs w:val="23"/>
        </w:rPr>
        <w:t xml:space="preserve">s, </w:t>
      </w:r>
      <w:r w:rsidR="00045C1B" w:rsidRPr="00DB2158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Vendor Name)</w:t>
      </w:r>
      <w:r w:rsidR="0089354A">
        <w:rPr>
          <w:rFonts w:asciiTheme="majorHAnsi" w:hAnsiTheme="majorHAnsi"/>
          <w:color w:val="000000"/>
          <w:sz w:val="23"/>
          <w:szCs w:val="23"/>
        </w:rPr>
        <w:t>,</w:t>
      </w:r>
      <w:r w:rsidR="00DF5218">
        <w:rPr>
          <w:rFonts w:asciiTheme="majorHAnsi" w:hAnsiTheme="majorHAnsi"/>
          <w:color w:val="000000"/>
          <w:sz w:val="23"/>
          <w:szCs w:val="23"/>
        </w:rPr>
        <w:t xml:space="preserve"> </w:t>
      </w:r>
      <w:r w:rsidRPr="006508C5">
        <w:rPr>
          <w:rFonts w:asciiTheme="majorHAnsi" w:hAnsiTheme="majorHAnsi"/>
          <w:color w:val="000000"/>
          <w:sz w:val="23"/>
          <w:szCs w:val="23"/>
        </w:rPr>
        <w:t xml:space="preserve">for </w:t>
      </w:r>
      <w:r w:rsidR="00045C1B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</w:t>
      </w:r>
      <w:r w:rsidR="00045C1B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 xml:space="preserve">Insert </w:t>
      </w:r>
      <w:r w:rsidR="00045C1B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Property purchased price)</w:t>
      </w:r>
    </w:p>
    <w:p w14:paraId="4A8529A8" w14:textId="77777777" w:rsidR="00766AD4" w:rsidRPr="006508C5" w:rsidRDefault="001D4FAE" w:rsidP="00766AD4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br/>
        <w:t>We enclose:</w:t>
      </w:r>
      <w:r w:rsidRPr="006508C5">
        <w:rPr>
          <w:rFonts w:asciiTheme="majorHAnsi" w:hAnsiTheme="majorHAnsi"/>
          <w:color w:val="000000"/>
          <w:sz w:val="23"/>
          <w:szCs w:val="23"/>
        </w:rPr>
        <w:br/>
        <w:t xml:space="preserve">1. the </w:t>
      </w:r>
      <w:r w:rsidR="00FD5546" w:rsidRPr="006508C5">
        <w:rPr>
          <w:rFonts w:asciiTheme="majorHAnsi" w:hAnsiTheme="majorHAnsi"/>
          <w:color w:val="000000"/>
          <w:sz w:val="23"/>
          <w:szCs w:val="23"/>
        </w:rPr>
        <w:t>Vendor’s</w:t>
      </w:r>
      <w:r w:rsidRPr="006508C5">
        <w:rPr>
          <w:rFonts w:asciiTheme="majorHAnsi" w:hAnsiTheme="majorHAnsi"/>
          <w:color w:val="000000"/>
          <w:sz w:val="23"/>
          <w:szCs w:val="23"/>
        </w:rPr>
        <w:t xml:space="preserve"> Sales Summary; and</w:t>
      </w:r>
      <w:r w:rsidRPr="006508C5">
        <w:rPr>
          <w:rFonts w:asciiTheme="majorHAnsi" w:hAnsiTheme="majorHAnsi"/>
          <w:color w:val="000000"/>
          <w:sz w:val="23"/>
          <w:szCs w:val="23"/>
        </w:rPr>
        <w:br/>
        <w:t xml:space="preserve">2. the </w:t>
      </w:r>
      <w:r w:rsidR="00FD5546" w:rsidRPr="006508C5">
        <w:rPr>
          <w:rFonts w:asciiTheme="majorHAnsi" w:hAnsiTheme="majorHAnsi"/>
          <w:color w:val="000000"/>
          <w:sz w:val="23"/>
          <w:szCs w:val="23"/>
        </w:rPr>
        <w:t>Purchaser’s</w:t>
      </w:r>
      <w:r w:rsidRPr="006508C5">
        <w:rPr>
          <w:rFonts w:asciiTheme="majorHAnsi" w:hAnsiTheme="majorHAnsi"/>
          <w:color w:val="000000"/>
          <w:sz w:val="23"/>
          <w:szCs w:val="23"/>
        </w:rPr>
        <w:t xml:space="preserve"> signed counterpart of the contract</w:t>
      </w:r>
      <w:r w:rsidR="00531F0F" w:rsidRPr="006508C5">
        <w:rPr>
          <w:rFonts w:asciiTheme="majorHAnsi" w:hAnsiTheme="majorHAnsi"/>
          <w:color w:val="000000"/>
          <w:sz w:val="23"/>
          <w:szCs w:val="23"/>
        </w:rPr>
        <w:t xml:space="preserve"> dated </w:t>
      </w:r>
      <w:r w:rsidR="00045C1B" w:rsidRPr="00045C1B">
        <w:rPr>
          <w:rFonts w:asciiTheme="majorHAnsi" w:hAnsiTheme="majorHAnsi"/>
          <w:color w:val="000000"/>
          <w:sz w:val="23"/>
          <w:szCs w:val="23"/>
          <w:highlight w:val="yellow"/>
        </w:rPr>
        <w:t>(Insert Contract Date)</w:t>
      </w:r>
      <w:r w:rsidR="00687021" w:rsidRPr="006508C5">
        <w:rPr>
          <w:rFonts w:asciiTheme="majorHAnsi" w:hAnsiTheme="majorHAnsi"/>
          <w:color w:val="000000"/>
          <w:sz w:val="23"/>
          <w:szCs w:val="23"/>
        </w:rPr>
        <w:t xml:space="preserve"> </w:t>
      </w:r>
    </w:p>
    <w:p w14:paraId="719BFC80" w14:textId="766920F4" w:rsidR="00FD5546" w:rsidRPr="006508C5" w:rsidRDefault="00FD5546" w:rsidP="00FD5546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br/>
      </w:r>
      <w:del w:id="2" w:author="Carmen Chivers" w:date="2021-09-17T17:30:00Z">
        <w:r w:rsidRPr="006508C5" w:rsidDel="00511392">
          <w:rPr>
            <w:rFonts w:asciiTheme="majorHAnsi" w:hAnsiTheme="majorHAnsi"/>
            <w:color w:val="000000"/>
            <w:sz w:val="23"/>
            <w:szCs w:val="23"/>
          </w:rPr>
          <w:delText xml:space="preserve">Whilst </w:delText>
        </w:r>
      </w:del>
      <w:ins w:id="3" w:author="Carmen Chivers" w:date="2021-09-17T17:30:00Z">
        <w:r w:rsidR="00511392">
          <w:rPr>
            <w:rFonts w:asciiTheme="majorHAnsi" w:hAnsiTheme="majorHAnsi"/>
            <w:color w:val="000000"/>
            <w:sz w:val="23"/>
            <w:szCs w:val="23"/>
          </w:rPr>
          <w:t>While</w:t>
        </w:r>
        <w:r w:rsidR="00511392" w:rsidRPr="006508C5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r w:rsidRPr="006508C5">
        <w:rPr>
          <w:rFonts w:asciiTheme="majorHAnsi" w:hAnsiTheme="majorHAnsi"/>
          <w:color w:val="000000"/>
          <w:sz w:val="23"/>
          <w:szCs w:val="23"/>
        </w:rPr>
        <w:t xml:space="preserve">we will continue to monitor the progress of the sale, we trust that you will be keeping the vendor informed about the progress </w:t>
      </w:r>
      <w:del w:id="4" w:author="Carmen Chivers" w:date="2021-09-17T17:31:00Z">
        <w:r w:rsidRPr="006508C5" w:rsidDel="00511392">
          <w:rPr>
            <w:rFonts w:asciiTheme="majorHAnsi" w:hAnsiTheme="majorHAnsi"/>
            <w:color w:val="000000"/>
            <w:sz w:val="23"/>
            <w:szCs w:val="23"/>
          </w:rPr>
          <w:delText xml:space="preserve">with </w:delText>
        </w:r>
      </w:del>
      <w:ins w:id="5" w:author="Carmen Chivers" w:date="2021-09-17T17:31:00Z">
        <w:r w:rsidR="00511392">
          <w:rPr>
            <w:rFonts w:asciiTheme="majorHAnsi" w:hAnsiTheme="majorHAnsi"/>
            <w:color w:val="000000"/>
            <w:sz w:val="23"/>
            <w:szCs w:val="23"/>
          </w:rPr>
          <w:t>of all</w:t>
        </w:r>
        <w:r w:rsidR="00511392" w:rsidRPr="006508C5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del w:id="6" w:author="Carmen Chivers" w:date="2021-09-17T17:31:00Z">
        <w:r w:rsidRPr="006508C5" w:rsidDel="00511392">
          <w:rPr>
            <w:rFonts w:asciiTheme="majorHAnsi" w:hAnsiTheme="majorHAnsi"/>
            <w:color w:val="000000"/>
            <w:sz w:val="23"/>
            <w:szCs w:val="23"/>
          </w:rPr>
          <w:delText xml:space="preserve">the </w:delText>
        </w:r>
      </w:del>
      <w:r w:rsidRPr="006508C5">
        <w:rPr>
          <w:rFonts w:asciiTheme="majorHAnsi" w:hAnsiTheme="majorHAnsi"/>
          <w:color w:val="000000"/>
          <w:sz w:val="23"/>
          <w:szCs w:val="23"/>
        </w:rPr>
        <w:t xml:space="preserve">legal aspects of </w:t>
      </w:r>
      <w:del w:id="7" w:author="Carmen Chivers" w:date="2021-09-17T17:31:00Z">
        <w:r w:rsidRPr="006508C5" w:rsidDel="00511392">
          <w:rPr>
            <w:rFonts w:asciiTheme="majorHAnsi" w:hAnsiTheme="majorHAnsi"/>
            <w:color w:val="000000"/>
            <w:sz w:val="23"/>
            <w:szCs w:val="23"/>
          </w:rPr>
          <w:delText xml:space="preserve">the </w:delText>
        </w:r>
      </w:del>
      <w:ins w:id="8" w:author="Carmen Chivers" w:date="2021-09-17T17:31:00Z">
        <w:r w:rsidR="00511392">
          <w:rPr>
            <w:rFonts w:asciiTheme="majorHAnsi" w:hAnsiTheme="majorHAnsi"/>
            <w:color w:val="000000"/>
            <w:sz w:val="23"/>
            <w:szCs w:val="23"/>
          </w:rPr>
          <w:t>this</w:t>
        </w:r>
        <w:r w:rsidR="00511392" w:rsidRPr="006508C5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r w:rsidRPr="006508C5">
        <w:rPr>
          <w:rFonts w:asciiTheme="majorHAnsi" w:hAnsiTheme="majorHAnsi"/>
          <w:color w:val="000000"/>
          <w:sz w:val="23"/>
          <w:szCs w:val="23"/>
        </w:rPr>
        <w:t>sale.</w:t>
      </w:r>
    </w:p>
    <w:p w14:paraId="0832BEFA" w14:textId="77777777" w:rsidR="00FD5546" w:rsidRPr="006508C5" w:rsidRDefault="00FD5546" w:rsidP="00FD5546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1DD535B1" w14:textId="68AF280B" w:rsidR="00FD5546" w:rsidRPr="006508C5" w:rsidRDefault="00FD5546" w:rsidP="00FD5546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t>In the meantime, please do not hesitate to contact us if we can be of any further assistance</w:t>
      </w:r>
      <w:del w:id="9" w:author="Carmen Chivers" w:date="2021-09-17T17:31:00Z">
        <w:r w:rsidRPr="006508C5" w:rsidDel="00511392">
          <w:rPr>
            <w:rFonts w:asciiTheme="majorHAnsi" w:hAnsiTheme="majorHAnsi"/>
            <w:color w:val="000000"/>
            <w:sz w:val="23"/>
            <w:szCs w:val="23"/>
          </w:rPr>
          <w:delText xml:space="preserve"> in this matter</w:delText>
        </w:r>
      </w:del>
      <w:r w:rsidRPr="006508C5">
        <w:rPr>
          <w:rFonts w:asciiTheme="majorHAnsi" w:hAnsiTheme="majorHAnsi"/>
          <w:color w:val="000000"/>
          <w:sz w:val="23"/>
          <w:szCs w:val="23"/>
        </w:rPr>
        <w:t>.</w:t>
      </w:r>
    </w:p>
    <w:p w14:paraId="17799BF9" w14:textId="77777777" w:rsidR="00766AD4" w:rsidRPr="006508C5" w:rsidRDefault="00766AD4" w:rsidP="00FD5546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2F615CAD" w14:textId="77777777" w:rsidR="001D4FAE" w:rsidRPr="006508C5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6508C5">
        <w:rPr>
          <w:rFonts w:asciiTheme="majorHAnsi" w:hAnsiTheme="majorHAnsi"/>
          <w:color w:val="000000"/>
          <w:sz w:val="23"/>
          <w:szCs w:val="23"/>
        </w:rPr>
        <w:t>Yours faithfully</w:t>
      </w:r>
      <w:r w:rsidR="009636C5">
        <w:rPr>
          <w:rFonts w:asciiTheme="majorHAnsi" w:hAnsiTheme="majorHAnsi"/>
          <w:color w:val="000000"/>
          <w:sz w:val="23"/>
          <w:szCs w:val="23"/>
        </w:rPr>
        <w:t>,</w:t>
      </w:r>
    </w:p>
    <w:p w14:paraId="452D1BAF" w14:textId="77777777" w:rsidR="001D4FAE" w:rsidRPr="006508C5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6E8BE34F" w14:textId="77777777" w:rsidR="00045C1B" w:rsidRDefault="00045C1B" w:rsidP="00045C1B">
      <w:pPr>
        <w:spacing w:after="0" w:line="27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776FF1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Name)</w:t>
      </w:r>
    </w:p>
    <w:p w14:paraId="079C4CA2" w14:textId="77777777" w:rsidR="00045C1B" w:rsidRPr="006508C5" w:rsidRDefault="00045C1B" w:rsidP="00045C1B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Sales Agent </w:t>
      </w:r>
    </w:p>
    <w:p w14:paraId="12348AF1" w14:textId="77777777" w:rsidR="00045C1B" w:rsidRPr="006508C5" w:rsidRDefault="00045C1B" w:rsidP="00045C1B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McGrath Estate Agents</w:t>
      </w:r>
    </w:p>
    <w:p w14:paraId="04C2F9D9" w14:textId="77777777" w:rsidR="00045C1B" w:rsidRPr="006508C5" w:rsidRDefault="00045C1B" w:rsidP="00045C1B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 xml:space="preserve">M </w:t>
      </w:r>
      <w:r w:rsidRPr="00776FF1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Phone Number)</w:t>
      </w:r>
    </w:p>
    <w:p w14:paraId="46F7B972" w14:textId="77777777" w:rsidR="001D4FAE" w:rsidRPr="00FD5546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sectPr w:rsidR="001D4FAE" w:rsidRPr="00FD55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81A56" w14:textId="77777777" w:rsidR="00787C88" w:rsidRDefault="00787C88" w:rsidP="007E695A">
      <w:pPr>
        <w:spacing w:after="0" w:line="240" w:lineRule="auto"/>
      </w:pPr>
      <w:r>
        <w:separator/>
      </w:r>
    </w:p>
  </w:endnote>
  <w:endnote w:type="continuationSeparator" w:id="0">
    <w:p w14:paraId="6296A1A2" w14:textId="77777777" w:rsidR="00787C88" w:rsidRDefault="00787C88" w:rsidP="007E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30E47" w14:textId="77777777" w:rsidR="00787C88" w:rsidRDefault="00787C88" w:rsidP="007E695A">
      <w:pPr>
        <w:spacing w:after="0" w:line="240" w:lineRule="auto"/>
      </w:pPr>
      <w:r>
        <w:separator/>
      </w:r>
    </w:p>
  </w:footnote>
  <w:footnote w:type="continuationSeparator" w:id="0">
    <w:p w14:paraId="7FBD605E" w14:textId="77777777" w:rsidR="00787C88" w:rsidRDefault="00787C88" w:rsidP="007E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1B03C" w14:textId="77777777" w:rsidR="007E695A" w:rsidRDefault="007E695A">
    <w:pPr>
      <w:pStyle w:val="Header"/>
    </w:pPr>
    <w:r>
      <w:rPr>
        <w:noProof/>
      </w:rPr>
      <w:drawing>
        <wp:inline distT="0" distB="0" distL="0" distR="0" wp14:anchorId="7BDF70D5" wp14:editId="45F89AFB">
          <wp:extent cx="1697182" cy="3048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795" cy="30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mma Goodman">
    <w15:presenceInfo w15:providerId="AD" w15:userId="S::EmmaGoodman@mcgrath.com.au::14294150-da7c-4167-964b-85c672616774"/>
  </w15:person>
  <w15:person w15:author="Carmen Chivers">
    <w15:presenceInfo w15:providerId="AD" w15:userId="S::CarmenChivers@mcgrath.com.au::1dbe5d8e-7492-4f06-b223-2aaa90ddb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AE"/>
    <w:rsid w:val="00026E3D"/>
    <w:rsid w:val="00045C1B"/>
    <w:rsid w:val="000B3DEB"/>
    <w:rsid w:val="001A1D03"/>
    <w:rsid w:val="001B5089"/>
    <w:rsid w:val="001D0968"/>
    <w:rsid w:val="001D4FAE"/>
    <w:rsid w:val="00511392"/>
    <w:rsid w:val="00531F0F"/>
    <w:rsid w:val="005557A1"/>
    <w:rsid w:val="00645DC2"/>
    <w:rsid w:val="006508C5"/>
    <w:rsid w:val="00687021"/>
    <w:rsid w:val="006B55CD"/>
    <w:rsid w:val="006D48CA"/>
    <w:rsid w:val="006E067B"/>
    <w:rsid w:val="006F1E6F"/>
    <w:rsid w:val="00766AD4"/>
    <w:rsid w:val="00787C88"/>
    <w:rsid w:val="007B5548"/>
    <w:rsid w:val="007E695A"/>
    <w:rsid w:val="00806F79"/>
    <w:rsid w:val="0089186C"/>
    <w:rsid w:val="0089354A"/>
    <w:rsid w:val="009636C5"/>
    <w:rsid w:val="00992C85"/>
    <w:rsid w:val="00996888"/>
    <w:rsid w:val="009D3D6B"/>
    <w:rsid w:val="009E4EFF"/>
    <w:rsid w:val="00A56B94"/>
    <w:rsid w:val="00AE6A81"/>
    <w:rsid w:val="00B13890"/>
    <w:rsid w:val="00B20937"/>
    <w:rsid w:val="00BF3672"/>
    <w:rsid w:val="00C55E16"/>
    <w:rsid w:val="00CE293B"/>
    <w:rsid w:val="00D465DC"/>
    <w:rsid w:val="00D50808"/>
    <w:rsid w:val="00D90601"/>
    <w:rsid w:val="00DF5218"/>
    <w:rsid w:val="00E317FF"/>
    <w:rsid w:val="00EB409B"/>
    <w:rsid w:val="00F06AB3"/>
    <w:rsid w:val="00F93AC5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469B"/>
  <w15:chartTrackingRefBased/>
  <w15:docId w15:val="{C4F697E1-3C7B-44F1-80E7-83D7CBA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D4F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50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95A"/>
  </w:style>
  <w:style w:type="paragraph" w:styleId="Footer">
    <w:name w:val="footer"/>
    <w:basedOn w:val="Normal"/>
    <w:link w:val="FooterChar"/>
    <w:uiPriority w:val="99"/>
    <w:unhideWhenUsed/>
    <w:rsid w:val="007E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2018-05-25T06:41:00Z</cp:lastPrinted>
  <dcterms:created xsi:type="dcterms:W3CDTF">2021-10-05T01:42:00Z</dcterms:created>
  <dcterms:modified xsi:type="dcterms:W3CDTF">2021-10-05T01:42:00Z</dcterms:modified>
</cp:coreProperties>
</file>